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EB5BE" w14:textId="063D1ACC" w:rsidR="008909B2" w:rsidRDefault="008909B2">
      <w:r>
        <w:rPr>
          <w:noProof/>
        </w:rPr>
        <w:drawing>
          <wp:anchor distT="0" distB="0" distL="114300" distR="114300" simplePos="0" relativeHeight="251659264" behindDoc="0" locked="0" layoutInCell="1" allowOverlap="1" wp14:anchorId="7139BD34" wp14:editId="4F1C5D77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421890"/>
            <wp:effectExtent l="0" t="0" r="0" b="3810"/>
            <wp:wrapTopAndBottom/>
            <wp:docPr id="2186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3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296D8" w14:textId="77777777" w:rsidR="00D21E45" w:rsidRDefault="00D21E45"/>
    <w:p w14:paraId="3514ECC4" w14:textId="34B41DD0" w:rsidR="00D21E45" w:rsidRDefault="004476E6">
      <w:r>
        <w:rPr>
          <w:noProof/>
        </w:rPr>
        <w:drawing>
          <wp:anchor distT="0" distB="0" distL="114300" distR="114300" simplePos="0" relativeHeight="251661312" behindDoc="0" locked="0" layoutInCell="1" allowOverlap="1" wp14:anchorId="7CE882B6" wp14:editId="7EEB6B43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818765"/>
            <wp:effectExtent l="0" t="0" r="0" b="635"/>
            <wp:wrapTopAndBottom/>
            <wp:docPr id="162845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55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C9C0F" w14:textId="1FEE626C" w:rsidR="004476E6" w:rsidRDefault="006738E3">
      <w:r>
        <w:rPr>
          <w:noProof/>
        </w:rPr>
        <w:drawing>
          <wp:anchor distT="0" distB="0" distL="114300" distR="114300" simplePos="0" relativeHeight="251663360" behindDoc="0" locked="0" layoutInCell="1" allowOverlap="1" wp14:anchorId="17428D46" wp14:editId="6F326735">
            <wp:simplePos x="0" y="0"/>
            <wp:positionH relativeFrom="column">
              <wp:posOffset>0</wp:posOffset>
            </wp:positionH>
            <wp:positionV relativeFrom="paragraph">
              <wp:posOffset>3030855</wp:posOffset>
            </wp:positionV>
            <wp:extent cx="5731510" cy="2453640"/>
            <wp:effectExtent l="0" t="0" r="0" b="0"/>
            <wp:wrapTopAndBottom/>
            <wp:docPr id="81123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0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B17F7" w14:textId="3BC5865D" w:rsidR="006738E3" w:rsidRDefault="00A34D07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426B794" wp14:editId="101BAFA3">
            <wp:simplePos x="0" y="0"/>
            <wp:positionH relativeFrom="column">
              <wp:posOffset>-331470</wp:posOffset>
            </wp:positionH>
            <wp:positionV relativeFrom="paragraph">
              <wp:posOffset>3180080</wp:posOffset>
            </wp:positionV>
            <wp:extent cx="5731510" cy="3009265"/>
            <wp:effectExtent l="0" t="0" r="0" b="635"/>
            <wp:wrapTopAndBottom/>
            <wp:docPr id="144936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67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280B">
        <w:rPr>
          <w:noProof/>
        </w:rPr>
        <w:drawing>
          <wp:anchor distT="0" distB="0" distL="114300" distR="114300" simplePos="0" relativeHeight="251665408" behindDoc="0" locked="0" layoutInCell="1" allowOverlap="1" wp14:anchorId="2BC2A708" wp14:editId="43DE3264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31510" cy="2865755"/>
            <wp:effectExtent l="0" t="0" r="0" b="4445"/>
            <wp:wrapTopAndBottom/>
            <wp:docPr id="119697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2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22D48" w14:textId="0B1EE861" w:rsidR="000E280B" w:rsidRDefault="00A34D07">
      <w:r>
        <w:rPr>
          <w:noProof/>
        </w:rPr>
        <w:drawing>
          <wp:anchor distT="0" distB="0" distL="114300" distR="114300" simplePos="0" relativeHeight="251669504" behindDoc="0" locked="0" layoutInCell="1" allowOverlap="1" wp14:anchorId="1CD5606A" wp14:editId="23C06F4F">
            <wp:simplePos x="0" y="0"/>
            <wp:positionH relativeFrom="column">
              <wp:posOffset>-174625</wp:posOffset>
            </wp:positionH>
            <wp:positionV relativeFrom="paragraph">
              <wp:posOffset>6117590</wp:posOffset>
            </wp:positionV>
            <wp:extent cx="5905500" cy="2425700"/>
            <wp:effectExtent l="0" t="0" r="0" b="0"/>
            <wp:wrapTopAndBottom/>
            <wp:docPr id="184229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94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399CCC" w14:textId="22DF5046" w:rsidR="008F63AF" w:rsidRDefault="00D8355C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C175B5A" wp14:editId="5718884D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4279900" cy="2527300"/>
            <wp:effectExtent l="0" t="0" r="0" b="0"/>
            <wp:wrapTopAndBottom/>
            <wp:docPr id="1307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0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C3795" w14:textId="77777777" w:rsidR="00D8355C" w:rsidRDefault="00D8355C"/>
    <w:p w14:paraId="4343F51E" w14:textId="1C35368F" w:rsidR="00D8355C" w:rsidRDefault="003E10D9">
      <w:r>
        <w:rPr>
          <w:noProof/>
        </w:rPr>
        <w:drawing>
          <wp:anchor distT="0" distB="0" distL="114300" distR="114300" simplePos="0" relativeHeight="251673600" behindDoc="0" locked="0" layoutInCell="1" allowOverlap="1" wp14:anchorId="407ABDB4" wp14:editId="3FCC6D3F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4279900" cy="2489200"/>
            <wp:effectExtent l="0" t="0" r="0" b="0"/>
            <wp:wrapTopAndBottom/>
            <wp:docPr id="116781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14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BEC12" w14:textId="6F558CB7" w:rsidR="003E10D9" w:rsidRDefault="002D0A96">
      <w:r>
        <w:rPr>
          <w:noProof/>
        </w:rPr>
        <w:drawing>
          <wp:anchor distT="0" distB="0" distL="114300" distR="114300" simplePos="0" relativeHeight="251675648" behindDoc="0" locked="0" layoutInCell="1" allowOverlap="1" wp14:anchorId="40043BDF" wp14:editId="7D79A95B">
            <wp:simplePos x="0" y="0"/>
            <wp:positionH relativeFrom="column">
              <wp:posOffset>0</wp:posOffset>
            </wp:positionH>
            <wp:positionV relativeFrom="paragraph">
              <wp:posOffset>2818130</wp:posOffset>
            </wp:positionV>
            <wp:extent cx="4292600" cy="2184400"/>
            <wp:effectExtent l="0" t="0" r="0" b="0"/>
            <wp:wrapTopAndBottom/>
            <wp:docPr id="104295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52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ECC58" w14:textId="19D4E8CC" w:rsidR="002D0A96" w:rsidRDefault="002847D6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F3923C" wp14:editId="31DB51F0">
            <wp:simplePos x="0" y="0"/>
            <wp:positionH relativeFrom="column">
              <wp:posOffset>-350520</wp:posOffset>
            </wp:positionH>
            <wp:positionV relativeFrom="paragraph">
              <wp:posOffset>96520</wp:posOffset>
            </wp:positionV>
            <wp:extent cx="6011545" cy="2476500"/>
            <wp:effectExtent l="0" t="0" r="0" b="0"/>
            <wp:wrapTopAndBottom/>
            <wp:docPr id="132253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5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2D0A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9B2"/>
    <w:rsid w:val="000E280B"/>
    <w:rsid w:val="002847D6"/>
    <w:rsid w:val="002D0A96"/>
    <w:rsid w:val="003E10D9"/>
    <w:rsid w:val="004476E6"/>
    <w:rsid w:val="00517A6D"/>
    <w:rsid w:val="006738E3"/>
    <w:rsid w:val="008909B2"/>
    <w:rsid w:val="008F63AF"/>
    <w:rsid w:val="00A34D07"/>
    <w:rsid w:val="00CB35FE"/>
    <w:rsid w:val="00D21E45"/>
    <w:rsid w:val="00D8355C"/>
    <w:rsid w:val="00F6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12A5C5"/>
  <w15:chartTrackingRefBased/>
  <w15:docId w15:val="{42BB2C03-958B-9A4B-82F7-3064670C7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9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09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09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09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09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9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9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9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9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9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09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09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09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09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9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9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9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9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09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09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09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09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09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09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09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09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09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09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09B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bhaskar</dc:creator>
  <cp:keywords/>
  <dc:description/>
  <cp:lastModifiedBy>anusha bhaskar</cp:lastModifiedBy>
  <cp:revision>2</cp:revision>
  <dcterms:created xsi:type="dcterms:W3CDTF">2025-03-17T03:20:00Z</dcterms:created>
  <dcterms:modified xsi:type="dcterms:W3CDTF">2025-03-17T03:20:00Z</dcterms:modified>
</cp:coreProperties>
</file>